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668D9">
      <w:pPr>
        <w:pStyle w:val="NormalWeb"/>
        <w:divId w:val="872767712"/>
      </w:pPr>
      <w:proofErr w:type="gramStart"/>
      <w:r>
        <w:rPr>
          <w:b/>
          <w:bCs/>
        </w:rPr>
        <w:t>Title</w:t>
      </w:r>
      <w:r>
        <w:rPr>
          <w:b/>
          <w:bCs/>
        </w:rPr>
        <w:t xml:space="preserve"> </w:t>
      </w:r>
      <w:r>
        <w:t>:</w:t>
      </w:r>
      <w:proofErr w:type="gramEnd"/>
      <w:r>
        <w:t> </w:t>
      </w:r>
      <w:r>
        <w:t>Water Filter Collaboration</w:t>
      </w:r>
      <w:r>
        <w:t xml:space="preserve"> </w:t>
      </w:r>
    </w:p>
    <w:p w:rsidR="00000000" w:rsidRDefault="00F668D9">
      <w:pPr>
        <w:pStyle w:val="NormalWeb"/>
        <w:divId w:val="872767712"/>
      </w:pPr>
      <w:proofErr w:type="gramStart"/>
      <w:r>
        <w:rPr>
          <w:b/>
          <w:bCs/>
        </w:rPr>
        <w:t>Instructions</w:t>
      </w:r>
      <w:r>
        <w:rPr>
          <w:b/>
          <w:bCs/>
        </w:rPr>
        <w:t xml:space="preserve"> </w:t>
      </w:r>
      <w:r>
        <w:t>:</w:t>
      </w:r>
      <w:proofErr w:type="gramEnd"/>
      <w:r>
        <w:t> </w:t>
      </w:r>
      <w:r>
        <w:t>Use this checklist to make sure you are working well with your peers</w:t>
      </w:r>
      <w:r w:rsidR="0071791B">
        <w:t>. You may opt to fill in 80% of the categories. You must fill in 50% of the examples.</w:t>
      </w:r>
    </w:p>
    <w:tbl>
      <w:tblPr>
        <w:tblW w:w="1106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94"/>
        <w:gridCol w:w="1197"/>
        <w:gridCol w:w="764"/>
        <w:gridCol w:w="1485"/>
        <w:gridCol w:w="5822"/>
      </w:tblGrid>
      <w:tr w:rsidR="00000000" w:rsidTr="0071791B">
        <w:trPr>
          <w:divId w:val="436370044"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divId w:val="160242982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71791B">
            <w:pPr>
              <w:jc w:val="center"/>
              <w:divId w:val="1315374761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Sometimes</w:t>
            </w:r>
            <w:r w:rsidR="00F668D9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divId w:val="135269943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Hardly Ever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divId w:val="1412892495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Always</w:t>
            </w:r>
          </w:p>
        </w:tc>
        <w:tc>
          <w:tcPr>
            <w:tcW w:w="5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divId w:val="1799252259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Examples</w:t>
            </w:r>
          </w:p>
        </w:tc>
      </w:tr>
      <w:tr w:rsidR="00000000" w:rsidTr="0071791B">
        <w:trPr>
          <w:divId w:val="436370044"/>
        </w:trPr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divId w:val="303580307"/>
              <w:rPr>
                <w:rFonts w:eastAsia="Times New Roman"/>
              </w:rPr>
            </w:pPr>
            <w:r>
              <w:rPr>
                <w:rFonts w:eastAsia="Times New Roman"/>
              </w:rPr>
              <w:t>I identify goals.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" name="Picture 1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2" name="Picture 2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3" name="Picture 3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divId w:val="1244296457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71791B">
        <w:trPr>
          <w:divId w:val="436370044"/>
        </w:trPr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divId w:val="332731031"/>
              <w:rPr>
                <w:rFonts w:eastAsia="Times New Roman"/>
              </w:rPr>
            </w:pPr>
            <w:r>
              <w:rPr>
                <w:rFonts w:eastAsia="Times New Roman"/>
              </w:rPr>
              <w:t>I define tasks.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4" name="Picture 4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5" name="Picture 5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6" name="Picture 6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divId w:val="974525916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71791B">
        <w:trPr>
          <w:divId w:val="436370044"/>
        </w:trPr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divId w:val="745303549"/>
              <w:rPr>
                <w:rFonts w:eastAsia="Times New Roman"/>
              </w:rPr>
            </w:pPr>
            <w:r>
              <w:rPr>
                <w:rFonts w:eastAsia="Times New Roman"/>
              </w:rPr>
              <w:t>I outline approaches.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7" name="Picture 7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8" name="Picture 8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9" name="Picture 9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divId w:val="856893167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71791B">
        <w:trPr>
          <w:divId w:val="436370044"/>
        </w:trPr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divId w:val="813333457"/>
              <w:rPr>
                <w:rFonts w:eastAsia="Times New Roman"/>
              </w:rPr>
            </w:pPr>
            <w:r>
              <w:rPr>
                <w:rFonts w:eastAsia="Times New Roman"/>
              </w:rPr>
              <w:t>I suggest new ideas and directions.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0" name="Picture 10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1" name="Picture 11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2" name="Picture 12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divId w:val="574171894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71791B">
        <w:trPr>
          <w:divId w:val="436370044"/>
        </w:trPr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divId w:val="1094327020"/>
              <w:rPr>
                <w:rFonts w:eastAsia="Times New Roman"/>
              </w:rPr>
            </w:pPr>
            <w:r>
              <w:rPr>
                <w:rFonts w:eastAsia="Times New Roman"/>
              </w:rPr>
              <w:t>I volunteer to tackle difficult tasks.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3" name="Picture 13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4" name="Picture 14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5" name="Picture 15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divId w:val="1847817737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71791B">
        <w:trPr>
          <w:divId w:val="436370044"/>
        </w:trPr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divId w:val="1935822103"/>
              <w:rPr>
                <w:rFonts w:eastAsia="Times New Roman"/>
              </w:rPr>
            </w:pPr>
            <w:r>
              <w:rPr>
                <w:rFonts w:eastAsia="Times New Roman"/>
              </w:rPr>
              <w:t>I ask questions.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6" name="Picture 16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7" name="Picture 17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8" name="Picture 18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divId w:val="2006934691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71791B">
        <w:trPr>
          <w:divId w:val="436370044"/>
        </w:trPr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divId w:val="1778674311"/>
              <w:rPr>
                <w:rFonts w:eastAsia="Times New Roman"/>
              </w:rPr>
            </w:pPr>
            <w:r>
              <w:rPr>
                <w:rFonts w:eastAsia="Times New Roman"/>
              </w:rPr>
              <w:t>I find and share resources.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9" name="Picture 19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20" name="Picture 20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21" name="Picture 21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divId w:val="1972663354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71791B">
        <w:trPr>
          <w:divId w:val="436370044"/>
        </w:trPr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divId w:val="146826628"/>
              <w:rPr>
                <w:rFonts w:eastAsia="Times New Roman"/>
              </w:rPr>
            </w:pPr>
            <w:r>
              <w:rPr>
                <w:rFonts w:eastAsia="Times New Roman"/>
              </w:rPr>
              <w:t>I request clarification.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22" name="Picture 22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23" name="Picture 23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24" name="Picture 24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divId w:val="606354980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71791B">
        <w:trPr>
          <w:divId w:val="436370044"/>
        </w:trPr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divId w:val="270823442"/>
              <w:rPr>
                <w:rFonts w:eastAsia="Times New Roman"/>
              </w:rPr>
            </w:pPr>
            <w:r>
              <w:rPr>
                <w:rFonts w:eastAsia="Times New Roman"/>
              </w:rPr>
              <w:t>I seek facts.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25" name="Picture 25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26" name="Picture 26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27" name="Picture 27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divId w:val="490298824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71791B">
        <w:trPr>
          <w:divId w:val="436370044"/>
        </w:trPr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divId w:val="1885287798"/>
              <w:rPr>
                <w:rFonts w:eastAsia="Times New Roman"/>
              </w:rPr>
            </w:pPr>
            <w:r>
              <w:rPr>
                <w:rFonts w:eastAsia="Times New Roman"/>
              </w:rPr>
              <w:t>I contribute facts and opinions.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28" name="Picture 28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29" name="Picture 29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30" name="Picture 30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divId w:val="2016808492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71791B">
        <w:trPr>
          <w:divId w:val="436370044"/>
        </w:trPr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divId w:val="979074823"/>
              <w:rPr>
                <w:rFonts w:eastAsia="Times New Roman"/>
              </w:rPr>
            </w:pPr>
            <w:r>
              <w:rPr>
                <w:rFonts w:eastAsia="Times New Roman"/>
              </w:rPr>
              <w:t>I respond enthusiastically to others.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31" name="Picture 31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32" name="Picture 32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33" name="Picture 33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divId w:val="1761364655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71791B">
        <w:trPr>
          <w:divId w:val="436370044"/>
        </w:trPr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divId w:val="1235628230"/>
              <w:rPr>
                <w:rFonts w:eastAsia="Times New Roman"/>
              </w:rPr>
            </w:pPr>
            <w:r>
              <w:rPr>
                <w:rFonts w:eastAsia="Times New Roman"/>
              </w:rPr>
              <w:t>I invite everyone’s participation.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34" name="Picture 34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35" name="Picture 35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36" name="Picture 36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divId w:val="737283382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71791B">
        <w:trPr>
          <w:divId w:val="436370044"/>
        </w:trPr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divId w:val="1477265007"/>
              <w:rPr>
                <w:rFonts w:eastAsia="Times New Roman"/>
              </w:rPr>
            </w:pPr>
            <w:r>
              <w:rPr>
                <w:rFonts w:eastAsia="Times New Roman"/>
              </w:rPr>
              <w:t>I make people feel good about what they contribute to the group.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37" name="Picture 37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38" name="Picture 38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39" name="Picture 39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divId w:val="745224563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71791B">
        <w:trPr>
          <w:divId w:val="436370044"/>
        </w:trPr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divId w:val="36635473"/>
              <w:rPr>
                <w:rFonts w:eastAsia="Times New Roman"/>
              </w:rPr>
            </w:pPr>
            <w:r>
              <w:rPr>
                <w:rFonts w:eastAsia="Times New Roman"/>
              </w:rPr>
              <w:t>I summarize points of discussion.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40" name="Picture 40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41" name="Picture 41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42" name="Picture 42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divId w:val="1039552165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71791B">
        <w:trPr>
          <w:divId w:val="436370044"/>
        </w:trPr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divId w:val="582760599"/>
              <w:rPr>
                <w:rFonts w:eastAsia="Times New Roman"/>
              </w:rPr>
            </w:pPr>
            <w:r>
              <w:rPr>
                <w:rFonts w:eastAsia="Times New Roman"/>
              </w:rPr>
              <w:t>I simplify complicated ideas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43" name="Picture 43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44" name="Picture 44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45" name="Picture 45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divId w:val="58095163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71791B">
        <w:trPr>
          <w:divId w:val="436370044"/>
        </w:trPr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divId w:val="1410926134"/>
              <w:rPr>
                <w:rFonts w:eastAsia="Times New Roman"/>
              </w:rPr>
            </w:pPr>
            <w:r>
              <w:rPr>
                <w:rFonts w:eastAsia="Times New Roman"/>
              </w:rPr>
              <w:t>I put points in perspective.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46" name="Picture 46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47" name="Picture 47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48" name="Picture 48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divId w:val="1631011132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71791B">
        <w:trPr>
          <w:divId w:val="436370044"/>
        </w:trPr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divId w:val="842091912"/>
              <w:rPr>
                <w:rFonts w:eastAsia="Times New Roman"/>
              </w:rPr>
            </w:pPr>
            <w:r>
              <w:rPr>
                <w:rFonts w:eastAsia="Times New Roman"/>
              </w:rPr>
              <w:t>I help create a timeline and set priorities.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49" name="Picture 49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50" name="Picture 50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51" name="Picture 51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divId w:val="195898784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71791B">
        <w:trPr>
          <w:divId w:val="436370044"/>
        </w:trPr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divId w:val="1709523550"/>
              <w:rPr>
                <w:rFonts w:eastAsia="Times New Roman"/>
              </w:rPr>
            </w:pPr>
            <w:r>
              <w:rPr>
                <w:rFonts w:eastAsia="Times New Roman"/>
              </w:rPr>
              <w:t>I keep the discussion on track.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52" name="Picture 52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53" name="Picture 53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54" name="Picture 54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divId w:val="839078623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71791B">
        <w:trPr>
          <w:divId w:val="436370044"/>
        </w:trPr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divId w:val="1439331828"/>
              <w:rPr>
                <w:rFonts w:eastAsia="Times New Roman"/>
              </w:rPr>
            </w:pPr>
            <w:r>
              <w:rPr>
                <w:rFonts w:eastAsia="Times New Roman"/>
              </w:rPr>
              <w:t>I stimulate discussion by presenting different points of view.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55" name="Picture 55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56" name="Picture 56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57" name="Picture 57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divId w:val="1113867852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71791B">
        <w:trPr>
          <w:divId w:val="436370044"/>
        </w:trPr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divId w:val="1631864028"/>
              <w:rPr>
                <w:rFonts w:eastAsia="Times New Roman"/>
              </w:rPr>
            </w:pPr>
            <w:r>
              <w:rPr>
                <w:rFonts w:eastAsia="Times New Roman"/>
              </w:rPr>
              <w:t>I help direct division of tasks.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58" name="Picture 58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59" name="Picture 59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60" name="Picture 60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divId w:val="1037513021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71791B">
        <w:trPr>
          <w:divId w:val="436370044"/>
        </w:trPr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divId w:val="2015565519"/>
              <w:rPr>
                <w:rFonts w:eastAsia="Times New Roman"/>
              </w:rPr>
            </w:pPr>
            <w:r>
              <w:rPr>
                <w:rFonts w:eastAsia="Times New Roman"/>
              </w:rPr>
              <w:t>I respectfully challenge weak ideas.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61" name="Picture 61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62" name="Picture 62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63" name="Picture 63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divId w:val="160779838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71791B">
        <w:trPr>
          <w:divId w:val="436370044"/>
        </w:trPr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divId w:val="955405395"/>
              <w:rPr>
                <w:rFonts w:eastAsia="Times New Roman"/>
              </w:rPr>
            </w:pPr>
            <w:r>
              <w:rPr>
                <w:rFonts w:eastAsia="Times New Roman"/>
              </w:rPr>
              <w:t>I help identify necessary changes and encourage group action for change.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64" name="Picture 64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65" name="Picture 65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66" name="Picture 66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divId w:val="182212012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71791B">
        <w:trPr>
          <w:divId w:val="436370044"/>
        </w:trPr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divId w:val="1243954136"/>
              <w:rPr>
                <w:rFonts w:eastAsia="Times New Roman"/>
              </w:rPr>
            </w:pPr>
            <w:r>
              <w:rPr>
                <w:rFonts w:eastAsia="Times New Roman"/>
              </w:rPr>
              <w:t>I seek alternative solutions.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67" name="Picture 67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68" name="Picture 68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69" name="Picture 69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divId w:val="1472676878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71791B">
        <w:trPr>
          <w:divId w:val="436370044"/>
        </w:trPr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divId w:val="1613438425"/>
              <w:rPr>
                <w:rFonts w:eastAsia="Times New Roman"/>
              </w:rPr>
            </w:pPr>
            <w:r>
              <w:rPr>
                <w:rFonts w:eastAsia="Times New Roman"/>
              </w:rPr>
              <w:t>I help my group reach fair, well-reasoned decisions.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70" name="Picture 70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71" name="Picture 71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72" name="Picture 72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F668D9">
            <w:pPr>
              <w:jc w:val="center"/>
              <w:divId w:val="319622729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:rsidR="00F668D9" w:rsidRDefault="00F668D9">
      <w:pPr>
        <w:divId w:val="436370044"/>
        <w:rPr>
          <w:rFonts w:eastAsia="Times New Roman"/>
        </w:rPr>
      </w:pPr>
    </w:p>
    <w:sectPr w:rsidR="00F668D9" w:rsidSect="0071791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drawingGridHorizontalSpacing w:val="120"/>
  <w:displayHorizontalDrawingGridEvery w:val="2"/>
  <w:noPunctuationKerning/>
  <w:characterSpacingControl w:val="doNotCompress"/>
  <w:compat/>
  <w:rsids>
    <w:rsidRoot w:val="002E25FE"/>
    <w:rsid w:val="002E25FE"/>
    <w:rsid w:val="0071791B"/>
    <w:rsid w:val="00F66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79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91B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6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4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37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6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89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25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58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29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73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52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30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9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33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17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32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81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82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67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66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2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35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82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29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28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80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36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62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28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26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22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3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55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76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9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92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01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09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52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07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33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86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86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51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56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7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40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1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95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67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43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62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unicode"/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DOCUME~1\VCOSTE~1\LOCALS~1\Temp\images\CheckImage.g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1113</Characters>
  <Application>Microsoft Office Word</Application>
  <DocSecurity>0</DocSecurity>
  <Lines>9</Lines>
  <Paragraphs>2</Paragraphs>
  <ScaleCrop>false</ScaleCrop>
  <Company> 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vcostello</dc:creator>
  <cp:keywords/>
  <dc:description/>
  <cp:lastModifiedBy>vcostello</cp:lastModifiedBy>
  <cp:revision>2</cp:revision>
  <dcterms:created xsi:type="dcterms:W3CDTF">2010-08-05T10:51:00Z</dcterms:created>
  <dcterms:modified xsi:type="dcterms:W3CDTF">2010-08-05T10:51:00Z</dcterms:modified>
</cp:coreProperties>
</file>